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D92F" w14:textId="77777777" w:rsidR="002C781F" w:rsidRDefault="002C781F" w:rsidP="002C781F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„JARMARK U MENDÍKŮ“</w:t>
      </w:r>
    </w:p>
    <w:p w14:paraId="2A76C08D" w14:textId="77777777" w:rsidR="002C781F" w:rsidRPr="00030BD7" w:rsidRDefault="002C781F" w:rsidP="002C781F">
      <w:pPr>
        <w:jc w:val="center"/>
        <w:rPr>
          <w:b/>
          <w:i/>
          <w:sz w:val="16"/>
          <w:szCs w:val="16"/>
          <w:u w:val="single"/>
        </w:rPr>
      </w:pPr>
    </w:p>
    <w:p w14:paraId="28C5A93B" w14:textId="77777777" w:rsidR="002C781F" w:rsidRDefault="002C781F" w:rsidP="002C781F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Kde naleznete prodejní stánky jednotlivých tříd?</w:t>
      </w:r>
    </w:p>
    <w:p w14:paraId="41FA0544" w14:textId="77777777" w:rsidR="002C781F" w:rsidRPr="00030BD7" w:rsidRDefault="002C781F" w:rsidP="002C781F">
      <w:pPr>
        <w:jc w:val="center"/>
        <w:rPr>
          <w:b/>
          <w:i/>
          <w:sz w:val="16"/>
          <w:szCs w:val="16"/>
          <w:u w:val="single"/>
        </w:rPr>
      </w:pPr>
    </w:p>
    <w:p w14:paraId="2FA8CA76" w14:textId="77777777" w:rsidR="002C781F" w:rsidRDefault="002C781F" w:rsidP="002C781F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8"/>
        <w:gridCol w:w="656"/>
        <w:gridCol w:w="3969"/>
      </w:tblGrid>
      <w:tr w:rsidR="002C781F" w14:paraId="3797AF29" w14:textId="77777777" w:rsidTr="002C781F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96BD2A7" w14:textId="77777777" w:rsidR="002C781F" w:rsidRDefault="002C781F" w:rsidP="002C3E5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PATRO VEDLEJŠÍ BUDOVY</w:t>
            </w:r>
          </w:p>
          <w:p w14:paraId="387D3CF1" w14:textId="77777777" w:rsidR="002C781F" w:rsidRDefault="002C781F">
            <w:pPr>
              <w:ind w:left="720"/>
            </w:pPr>
          </w:p>
        </w:tc>
      </w:tr>
      <w:tr w:rsidR="002C781F" w14:paraId="13B4E9DD" w14:textId="77777777" w:rsidTr="002C781F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901E" w14:textId="22EB4B1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2. B – prostor před učebnou č. </w:t>
            </w:r>
            <w:r w:rsidR="00121654">
              <w:rPr>
                <w:b/>
                <w:sz w:val="28"/>
                <w:szCs w:val="28"/>
              </w:rPr>
              <w:t>102</w:t>
            </w:r>
          </w:p>
          <w:p w14:paraId="26A90C84" w14:textId="03465666" w:rsidR="002C781F" w:rsidRDefault="002C781F" w:rsidP="002C781F">
            <w:pPr>
              <w:rPr>
                <w:b/>
                <w:sz w:val="28"/>
                <w:szCs w:val="28"/>
              </w:rPr>
            </w:pPr>
            <w:r w:rsidRPr="002C781F">
              <w:rPr>
                <w:b/>
                <w:sz w:val="28"/>
                <w:szCs w:val="28"/>
              </w:rPr>
              <w:t xml:space="preserve">žáci </w:t>
            </w:r>
            <w:r>
              <w:rPr>
                <w:b/>
                <w:sz w:val="28"/>
                <w:szCs w:val="28"/>
              </w:rPr>
              <w:t xml:space="preserve">1. A – chodba </w:t>
            </w:r>
          </w:p>
          <w:p w14:paraId="68C77A55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</w:p>
          <w:p w14:paraId="287F9F9B" w14:textId="308B891C" w:rsidR="002C781F" w:rsidRDefault="002C781F" w:rsidP="002C781F">
            <w:pPr>
              <w:rPr>
                <w:b/>
                <w:sz w:val="28"/>
                <w:szCs w:val="28"/>
              </w:rPr>
            </w:pPr>
            <w:r w:rsidRPr="002C781F">
              <w:rPr>
                <w:b/>
                <w:sz w:val="28"/>
                <w:szCs w:val="28"/>
              </w:rPr>
              <w:t xml:space="preserve">žáci </w:t>
            </w:r>
            <w:r>
              <w:rPr>
                <w:b/>
                <w:sz w:val="28"/>
                <w:szCs w:val="28"/>
              </w:rPr>
              <w:t>1. B – prostor před učebnou č. 103</w:t>
            </w:r>
          </w:p>
          <w:p w14:paraId="17D741E7" w14:textId="4FC8BCA0" w:rsidR="002C781F" w:rsidRDefault="002C781F" w:rsidP="002C781F">
            <w:pPr>
              <w:rPr>
                <w:b/>
                <w:sz w:val="28"/>
                <w:szCs w:val="28"/>
              </w:rPr>
            </w:pPr>
            <w:r w:rsidRPr="002C781F">
              <w:rPr>
                <w:b/>
                <w:sz w:val="28"/>
                <w:szCs w:val="28"/>
              </w:rPr>
              <w:t xml:space="preserve">žáci </w:t>
            </w:r>
            <w:r>
              <w:rPr>
                <w:b/>
                <w:sz w:val="28"/>
                <w:szCs w:val="28"/>
              </w:rPr>
              <w:t>1. C – prostor před učebnou č. 106</w:t>
            </w:r>
          </w:p>
          <w:p w14:paraId="17A7B4FE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</w:p>
          <w:p w14:paraId="512787EB" w14:textId="58CB53E4" w:rsidR="002C781F" w:rsidRPr="002C781F" w:rsidRDefault="002C781F" w:rsidP="002C781F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BE8" w14:textId="3DDA17B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Magdalena </w:t>
            </w:r>
            <w:proofErr w:type="spellStart"/>
            <w:r>
              <w:rPr>
                <w:b/>
                <w:sz w:val="28"/>
                <w:szCs w:val="28"/>
              </w:rPr>
              <w:t>Oranyová</w:t>
            </w:r>
            <w:proofErr w:type="spellEnd"/>
          </w:p>
          <w:p w14:paraId="2E892ED7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Věra Andělová</w:t>
            </w:r>
          </w:p>
          <w:p w14:paraId="766F6C60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Margita </w:t>
            </w:r>
            <w:proofErr w:type="spellStart"/>
            <w:r>
              <w:rPr>
                <w:b/>
                <w:sz w:val="28"/>
                <w:szCs w:val="28"/>
              </w:rPr>
              <w:t>Nebřenská</w:t>
            </w:r>
            <w:proofErr w:type="spellEnd"/>
          </w:p>
          <w:p w14:paraId="1045B024" w14:textId="16B8C42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Marie Bulínová</w:t>
            </w:r>
          </w:p>
          <w:p w14:paraId="3DB995CF" w14:textId="5C830B8D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Marie Švarcová</w:t>
            </w:r>
          </w:p>
        </w:tc>
      </w:tr>
      <w:tr w:rsidR="002C781F" w14:paraId="50BF4FC7" w14:textId="77777777" w:rsidTr="002C781F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E7C7796" w14:textId="77777777" w:rsidR="002C781F" w:rsidRDefault="002C781F" w:rsidP="002C781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PATRO VEDLEJŠÍ BUDOVY</w:t>
            </w:r>
          </w:p>
          <w:p w14:paraId="28048717" w14:textId="77777777" w:rsidR="002C781F" w:rsidRDefault="002C781F" w:rsidP="002C781F">
            <w:pPr>
              <w:ind w:left="720"/>
            </w:pPr>
          </w:p>
        </w:tc>
      </w:tr>
      <w:tr w:rsidR="002C781F" w14:paraId="75B718BC" w14:textId="77777777" w:rsidTr="002C781F">
        <w:trPr>
          <w:trHeight w:val="947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57A3" w14:textId="380CC4E2" w:rsidR="002C781F" w:rsidRDefault="002C781F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2. </w:t>
            </w:r>
            <w:r w:rsidR="001B2A80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 – prostor před učebnou č. 20</w:t>
            </w:r>
            <w:r w:rsidR="001B2A80">
              <w:rPr>
                <w:b/>
                <w:sz w:val="28"/>
                <w:szCs w:val="28"/>
              </w:rPr>
              <w:t>3</w:t>
            </w:r>
          </w:p>
          <w:p w14:paraId="770FC553" w14:textId="77777777" w:rsidR="001B2A80" w:rsidRDefault="001B2A80" w:rsidP="002C781F">
            <w:pPr>
              <w:jc w:val="center"/>
              <w:rPr>
                <w:b/>
                <w:sz w:val="28"/>
                <w:szCs w:val="28"/>
              </w:rPr>
            </w:pPr>
          </w:p>
          <w:p w14:paraId="6282F9F4" w14:textId="7FB246E4" w:rsidR="002C781F" w:rsidRDefault="002C781F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3. </w:t>
            </w:r>
            <w:r w:rsidR="001B2A80"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</w:rPr>
              <w:t xml:space="preserve"> – prostor před učebnou č. 20</w:t>
            </w:r>
            <w:r w:rsidR="001B2A80">
              <w:rPr>
                <w:b/>
                <w:sz w:val="28"/>
                <w:szCs w:val="28"/>
              </w:rPr>
              <w:t>4</w:t>
            </w:r>
          </w:p>
          <w:p w14:paraId="32A626A2" w14:textId="77777777" w:rsidR="001B2A80" w:rsidRDefault="001B2A80" w:rsidP="001B2A80">
            <w:pPr>
              <w:rPr>
                <w:b/>
                <w:sz w:val="28"/>
                <w:szCs w:val="28"/>
              </w:rPr>
            </w:pPr>
          </w:p>
          <w:p w14:paraId="27AC52FD" w14:textId="4D0FA95E" w:rsidR="002C781F" w:rsidRDefault="002C781F" w:rsidP="005A4910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68F" w14:textId="7575C192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</w:t>
            </w:r>
            <w:r w:rsidR="001B2A80">
              <w:rPr>
                <w:b/>
                <w:sz w:val="28"/>
                <w:szCs w:val="28"/>
              </w:rPr>
              <w:t>Dagmar Pařízková</w:t>
            </w:r>
          </w:p>
          <w:p w14:paraId="48258FCB" w14:textId="7F165005" w:rsidR="001B2A80" w:rsidRDefault="001B2A80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 Martin Palata</w:t>
            </w:r>
          </w:p>
          <w:p w14:paraId="114EDCD7" w14:textId="4B86F32F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</w:t>
            </w:r>
            <w:r w:rsidR="001B2A80">
              <w:rPr>
                <w:b/>
                <w:sz w:val="28"/>
                <w:szCs w:val="28"/>
              </w:rPr>
              <w:t>Marcela Rašková</w:t>
            </w:r>
          </w:p>
          <w:p w14:paraId="1FF78507" w14:textId="34F88583" w:rsidR="002C781F" w:rsidRDefault="001B2A80" w:rsidP="005A49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Marcela Škopová</w:t>
            </w:r>
          </w:p>
        </w:tc>
      </w:tr>
      <w:tr w:rsidR="002C781F" w14:paraId="3EE29D74" w14:textId="77777777" w:rsidTr="002C781F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C3CD12C" w14:textId="77777777" w:rsidR="002C781F" w:rsidRDefault="002C781F" w:rsidP="002C781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PATRO VEDLEJŠÍ BUDOVY</w:t>
            </w:r>
          </w:p>
          <w:p w14:paraId="1431359E" w14:textId="77777777" w:rsidR="002C781F" w:rsidRDefault="002C781F" w:rsidP="002C781F"/>
        </w:tc>
      </w:tr>
      <w:tr w:rsidR="002C781F" w14:paraId="3ABAE5E6" w14:textId="77777777" w:rsidTr="002C781F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7AE" w14:textId="28A0244D" w:rsidR="002C781F" w:rsidRDefault="002C781F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</w:t>
            </w:r>
            <w:r w:rsidR="001B2A8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1B2A80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– prostor před učebnou č. </w:t>
            </w:r>
            <w:r w:rsidR="001B2A80">
              <w:rPr>
                <w:b/>
                <w:sz w:val="28"/>
                <w:szCs w:val="28"/>
              </w:rPr>
              <w:t>306</w:t>
            </w:r>
          </w:p>
          <w:p w14:paraId="38CFE79D" w14:textId="66F3EE35" w:rsidR="001B2A80" w:rsidRDefault="001B2A80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žáci 4. B – prostor před učebnou č. 303</w:t>
            </w:r>
          </w:p>
          <w:p w14:paraId="432D9E33" w14:textId="77777777" w:rsidR="001B2A80" w:rsidRPr="001B2A80" w:rsidRDefault="001B2A80" w:rsidP="001B2A80">
            <w:pPr>
              <w:ind w:firstLine="708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BD75" w14:textId="77777777" w:rsidR="001B2A80" w:rsidRDefault="001B2A80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Štěpánka Gilbertová</w:t>
            </w:r>
          </w:p>
          <w:p w14:paraId="6123F936" w14:textId="77777777" w:rsidR="001B2A80" w:rsidRDefault="001B2A80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Renata Hromková</w:t>
            </w:r>
          </w:p>
          <w:p w14:paraId="4B69F3CD" w14:textId="77777777" w:rsidR="002C781F" w:rsidRDefault="002C781F" w:rsidP="001B2A80">
            <w:pPr>
              <w:rPr>
                <w:b/>
                <w:sz w:val="28"/>
                <w:szCs w:val="28"/>
              </w:rPr>
            </w:pPr>
          </w:p>
        </w:tc>
      </w:tr>
      <w:tr w:rsidR="002C781F" w14:paraId="7C9E9C39" w14:textId="77777777" w:rsidTr="002C781F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F128E02" w14:textId="77777777" w:rsidR="002C781F" w:rsidRDefault="002C781F" w:rsidP="002C781F">
            <w:pPr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MEZIPATRO PŘED HORNÍ TĚLOCVIČNOU</w:t>
            </w:r>
          </w:p>
          <w:p w14:paraId="75DEBA51" w14:textId="77777777" w:rsidR="002C781F" w:rsidRDefault="002C781F" w:rsidP="002C781F"/>
        </w:tc>
      </w:tr>
      <w:tr w:rsidR="002C781F" w14:paraId="1318EFE7" w14:textId="77777777" w:rsidTr="002C781F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3F00" w14:textId="2C0BA037" w:rsidR="002C781F" w:rsidRDefault="002C781F" w:rsidP="002C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</w:t>
            </w:r>
            <w:r w:rsidR="001B2A8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 B – prostor před horní tělocvičnou</w:t>
            </w:r>
          </w:p>
          <w:p w14:paraId="7B69CC6C" w14:textId="24AD0967" w:rsidR="002C781F" w:rsidRDefault="002C781F" w:rsidP="002C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žáci</w:t>
            </w:r>
            <w:r w:rsidR="001B2A80">
              <w:rPr>
                <w:b/>
                <w:sz w:val="28"/>
                <w:szCs w:val="28"/>
              </w:rPr>
              <w:t xml:space="preserve"> 3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1B2A80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– prostor před horní tělocvičnou</w:t>
            </w:r>
          </w:p>
          <w:p w14:paraId="24D43AF4" w14:textId="77777777" w:rsidR="002C781F" w:rsidRDefault="002C781F" w:rsidP="002C781F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75E2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Ivana </w:t>
            </w:r>
            <w:proofErr w:type="spellStart"/>
            <w:r>
              <w:rPr>
                <w:b/>
                <w:sz w:val="28"/>
                <w:szCs w:val="28"/>
              </w:rPr>
              <w:t>Bogdanowiczová</w:t>
            </w:r>
            <w:proofErr w:type="spellEnd"/>
          </w:p>
          <w:p w14:paraId="304557BD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 Ladislav </w:t>
            </w:r>
            <w:proofErr w:type="spellStart"/>
            <w:r>
              <w:rPr>
                <w:b/>
                <w:sz w:val="28"/>
                <w:szCs w:val="28"/>
              </w:rPr>
              <w:t>Prýmas</w:t>
            </w:r>
            <w:proofErr w:type="spellEnd"/>
          </w:p>
          <w:p w14:paraId="6F43B238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</w:p>
        </w:tc>
      </w:tr>
      <w:tr w:rsidR="002C781F" w14:paraId="6E0C952F" w14:textId="77777777" w:rsidTr="002C781F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EB83793" w14:textId="63E13AC6" w:rsidR="002C781F" w:rsidRDefault="001B2A80" w:rsidP="001B2A80">
            <w:pPr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VSTUPNÍ HALA</w:t>
            </w:r>
          </w:p>
          <w:p w14:paraId="3C38E742" w14:textId="77777777" w:rsidR="002C781F" w:rsidRDefault="002C781F" w:rsidP="002C781F"/>
        </w:tc>
      </w:tr>
      <w:tr w:rsidR="002C781F" w14:paraId="2FB9AB0C" w14:textId="77777777" w:rsidTr="002C781F">
        <w:trPr>
          <w:jc w:val="center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43642" w14:textId="77777777" w:rsidR="001E6795" w:rsidRDefault="002C781F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</w:t>
            </w:r>
            <w:r w:rsidR="001B2A80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. B </w:t>
            </w:r>
            <w:r w:rsidR="001B2A80">
              <w:rPr>
                <w:b/>
                <w:sz w:val="28"/>
                <w:szCs w:val="28"/>
              </w:rPr>
              <w:t xml:space="preserve"> </w:t>
            </w:r>
          </w:p>
          <w:p w14:paraId="5A087ED4" w14:textId="53EDDE41" w:rsidR="001B2A80" w:rsidRDefault="001B2A80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žáci 6. A</w:t>
            </w:r>
          </w:p>
          <w:p w14:paraId="6D4BAD9B" w14:textId="77777777" w:rsidR="005A4910" w:rsidRDefault="005A4910" w:rsidP="005A4910">
            <w:pPr>
              <w:rPr>
                <w:b/>
                <w:sz w:val="28"/>
                <w:szCs w:val="28"/>
              </w:rPr>
            </w:pPr>
          </w:p>
          <w:p w14:paraId="3D408C88" w14:textId="185B02DA" w:rsidR="005A4910" w:rsidRDefault="005A4910" w:rsidP="005A49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děti přípravné třídy</w:t>
            </w:r>
          </w:p>
          <w:p w14:paraId="4346069E" w14:textId="77777777" w:rsidR="002C781F" w:rsidRDefault="002C781F" w:rsidP="002C781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BBB73" w14:textId="7E36163D" w:rsidR="001E6795" w:rsidRDefault="001E6795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Veronika Zvolánková</w:t>
            </w:r>
          </w:p>
          <w:p w14:paraId="2905A00F" w14:textId="570BBF52" w:rsidR="001E6795" w:rsidRDefault="00030BD7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1E6795">
              <w:rPr>
                <w:b/>
                <w:sz w:val="28"/>
                <w:szCs w:val="28"/>
              </w:rPr>
              <w:t xml:space="preserve">aní </w:t>
            </w:r>
            <w:r>
              <w:rPr>
                <w:b/>
                <w:sz w:val="28"/>
                <w:szCs w:val="28"/>
              </w:rPr>
              <w:t>Pavla Pokorná</w:t>
            </w:r>
          </w:p>
          <w:p w14:paraId="7078BAA1" w14:textId="7C000D28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</w:t>
            </w:r>
            <w:r w:rsidR="001B2A80">
              <w:rPr>
                <w:b/>
                <w:sz w:val="28"/>
                <w:szCs w:val="28"/>
              </w:rPr>
              <w:t xml:space="preserve">Miroslava </w:t>
            </w:r>
            <w:proofErr w:type="spellStart"/>
            <w:r w:rsidR="001B2A80">
              <w:rPr>
                <w:b/>
                <w:sz w:val="28"/>
                <w:szCs w:val="28"/>
              </w:rPr>
              <w:t>Matuszková</w:t>
            </w:r>
            <w:proofErr w:type="spellEnd"/>
          </w:p>
          <w:p w14:paraId="48FF7901" w14:textId="56670D92" w:rsidR="005A4910" w:rsidRDefault="005A4910" w:rsidP="005A49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</w:t>
            </w:r>
            <w:r>
              <w:rPr>
                <w:b/>
                <w:sz w:val="28"/>
                <w:szCs w:val="28"/>
              </w:rPr>
              <w:t>Marie Dvořáková</w:t>
            </w:r>
          </w:p>
          <w:p w14:paraId="629CAD85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</w:p>
        </w:tc>
      </w:tr>
      <w:tr w:rsidR="002C781F" w14:paraId="3205FC26" w14:textId="77777777" w:rsidTr="002C781F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0E3BC23" w14:textId="401681C0" w:rsidR="002C781F" w:rsidRPr="001E6795" w:rsidRDefault="002C781F" w:rsidP="001E6795">
            <w:pPr>
              <w:pStyle w:val="Odstavecseseznamem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1E6795">
              <w:rPr>
                <w:b/>
                <w:i/>
                <w:iCs/>
                <w:sz w:val="28"/>
                <w:szCs w:val="28"/>
              </w:rPr>
              <w:t>PATRO</w:t>
            </w:r>
            <w:r w:rsidR="001E6795" w:rsidRPr="001E6795">
              <w:rPr>
                <w:b/>
                <w:i/>
                <w:iCs/>
                <w:sz w:val="28"/>
                <w:szCs w:val="28"/>
              </w:rPr>
              <w:t xml:space="preserve"> HLAVNÍ</w:t>
            </w:r>
            <w:r w:rsidRPr="001E6795">
              <w:rPr>
                <w:b/>
                <w:i/>
                <w:iCs/>
                <w:sz w:val="28"/>
                <w:szCs w:val="28"/>
              </w:rPr>
              <w:t xml:space="preserve"> BUDOVY</w:t>
            </w:r>
          </w:p>
          <w:p w14:paraId="3BB536D9" w14:textId="77777777" w:rsidR="002C781F" w:rsidRDefault="002C781F" w:rsidP="002C781F"/>
        </w:tc>
      </w:tr>
      <w:tr w:rsidR="002C781F" w14:paraId="69514747" w14:textId="77777777" w:rsidTr="002C781F">
        <w:trPr>
          <w:jc w:val="center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71087" w14:textId="0B2B442F" w:rsidR="002C781F" w:rsidRDefault="002C781F" w:rsidP="002C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</w:t>
            </w:r>
            <w:r w:rsidR="001E679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 A – prostor před učebnou č. 1</w:t>
            </w:r>
            <w:r w:rsidR="00030BD7">
              <w:rPr>
                <w:b/>
                <w:sz w:val="28"/>
                <w:szCs w:val="28"/>
              </w:rPr>
              <w:t>3</w:t>
            </w:r>
          </w:p>
          <w:p w14:paraId="6631D2E6" w14:textId="50162F42" w:rsidR="002C781F" w:rsidRDefault="002C781F" w:rsidP="002C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</w:t>
            </w:r>
            <w:r w:rsidR="001E679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 B – prostor před učebnou č. 1</w:t>
            </w:r>
            <w:r w:rsidR="00030BD7">
              <w:rPr>
                <w:b/>
                <w:sz w:val="28"/>
                <w:szCs w:val="28"/>
              </w:rPr>
              <w:t>1</w:t>
            </w:r>
          </w:p>
          <w:p w14:paraId="6F0010C2" w14:textId="1558CB4D" w:rsidR="001E6795" w:rsidRDefault="001E6795" w:rsidP="001E6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</w:t>
            </w:r>
            <w:r w:rsidR="00030BD7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030BD7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– prostor před učebnou č. 1</w:t>
            </w:r>
            <w:r w:rsidR="00030BD7">
              <w:rPr>
                <w:b/>
                <w:sz w:val="28"/>
                <w:szCs w:val="28"/>
              </w:rPr>
              <w:t>5</w:t>
            </w:r>
          </w:p>
          <w:p w14:paraId="42A731BE" w14:textId="77777777" w:rsidR="001E6795" w:rsidRDefault="001E6795" w:rsidP="002C781F">
            <w:pPr>
              <w:jc w:val="center"/>
              <w:rPr>
                <w:b/>
                <w:sz w:val="28"/>
                <w:szCs w:val="28"/>
              </w:rPr>
            </w:pPr>
          </w:p>
          <w:p w14:paraId="3596D690" w14:textId="708FC288" w:rsidR="002C781F" w:rsidRDefault="002C781F" w:rsidP="002C781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1359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Věra Vaňková</w:t>
            </w:r>
          </w:p>
          <w:p w14:paraId="289D30A6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Lucie </w:t>
            </w:r>
            <w:proofErr w:type="spellStart"/>
            <w:r>
              <w:rPr>
                <w:b/>
                <w:sz w:val="28"/>
                <w:szCs w:val="28"/>
              </w:rPr>
              <w:t>Prýmasová</w:t>
            </w:r>
            <w:proofErr w:type="spellEnd"/>
          </w:p>
          <w:p w14:paraId="316018C3" w14:textId="54E586B9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</w:t>
            </w:r>
            <w:r w:rsidR="00030BD7">
              <w:rPr>
                <w:b/>
                <w:sz w:val="28"/>
                <w:szCs w:val="28"/>
              </w:rPr>
              <w:t xml:space="preserve">Michaela </w:t>
            </w:r>
            <w:proofErr w:type="spellStart"/>
            <w:r w:rsidR="00030BD7">
              <w:rPr>
                <w:b/>
                <w:sz w:val="28"/>
                <w:szCs w:val="28"/>
              </w:rPr>
              <w:t>Neuschlová</w:t>
            </w:r>
            <w:proofErr w:type="spellEnd"/>
          </w:p>
          <w:p w14:paraId="475433E3" w14:textId="77777777" w:rsidR="00030BD7" w:rsidRDefault="00030BD7" w:rsidP="002C781F">
            <w:pPr>
              <w:rPr>
                <w:b/>
                <w:sz w:val="28"/>
                <w:szCs w:val="28"/>
              </w:rPr>
            </w:pPr>
          </w:p>
          <w:p w14:paraId="543DFE4A" w14:textId="77777777" w:rsidR="002C781F" w:rsidRDefault="002C781F" w:rsidP="00030BD7">
            <w:pPr>
              <w:rPr>
                <w:b/>
                <w:sz w:val="28"/>
                <w:szCs w:val="28"/>
              </w:rPr>
            </w:pPr>
          </w:p>
        </w:tc>
      </w:tr>
      <w:tr w:rsidR="002C781F" w14:paraId="76E0122C" w14:textId="77777777" w:rsidTr="002C781F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E286C4C" w14:textId="3F2659A2" w:rsidR="002C781F" w:rsidRPr="00030BD7" w:rsidRDefault="002C781F" w:rsidP="00030BD7">
            <w:pPr>
              <w:pStyle w:val="Odstavecseseznamem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030BD7">
              <w:rPr>
                <w:b/>
                <w:i/>
                <w:iCs/>
                <w:sz w:val="28"/>
                <w:szCs w:val="28"/>
              </w:rPr>
              <w:t xml:space="preserve">PATRO </w:t>
            </w:r>
            <w:r w:rsidR="00030BD7">
              <w:rPr>
                <w:b/>
                <w:i/>
                <w:iCs/>
                <w:sz w:val="28"/>
                <w:szCs w:val="28"/>
              </w:rPr>
              <w:t>HLAVNÍ</w:t>
            </w:r>
            <w:r w:rsidRPr="00030BD7">
              <w:rPr>
                <w:b/>
                <w:i/>
                <w:iCs/>
                <w:sz w:val="28"/>
                <w:szCs w:val="28"/>
              </w:rPr>
              <w:t xml:space="preserve"> BUDOVY</w:t>
            </w:r>
          </w:p>
          <w:p w14:paraId="1FCF82F7" w14:textId="77777777" w:rsidR="002C781F" w:rsidRDefault="002C781F" w:rsidP="002C781F"/>
        </w:tc>
      </w:tr>
      <w:tr w:rsidR="002C781F" w14:paraId="40A7A61C" w14:textId="77777777" w:rsidTr="002C781F">
        <w:trPr>
          <w:jc w:val="center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61707" w14:textId="32ADF6FD" w:rsidR="002C781F" w:rsidRDefault="002C781F" w:rsidP="002C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žáci </w:t>
            </w:r>
            <w:r w:rsidR="00030BD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 B – prostor před učebnou č. 2</w:t>
            </w:r>
            <w:r w:rsidR="00030BD7">
              <w:rPr>
                <w:b/>
                <w:sz w:val="28"/>
                <w:szCs w:val="28"/>
              </w:rPr>
              <w:t>1</w:t>
            </w:r>
          </w:p>
          <w:p w14:paraId="094E1088" w14:textId="36D97BF3" w:rsidR="002C781F" w:rsidRDefault="002C781F" w:rsidP="002C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8. </w:t>
            </w:r>
            <w:r w:rsidR="00030BD7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– prostor před učebnou č. 23</w:t>
            </w:r>
          </w:p>
          <w:p w14:paraId="12DCF299" w14:textId="5074EFD2" w:rsidR="002C781F" w:rsidRDefault="002C781F" w:rsidP="002C781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23F61" w14:textId="77777777" w:rsidR="00030BD7" w:rsidRDefault="00030BD7" w:rsidP="00030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Lucie Matulíková</w:t>
            </w:r>
          </w:p>
          <w:p w14:paraId="3D32CE50" w14:textId="7B0C78A5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</w:t>
            </w:r>
            <w:r w:rsidR="00030BD7">
              <w:rPr>
                <w:b/>
                <w:sz w:val="28"/>
                <w:szCs w:val="28"/>
              </w:rPr>
              <w:t>Gabriela Dankaninová</w:t>
            </w:r>
          </w:p>
          <w:p w14:paraId="60FC0DBB" w14:textId="77777777" w:rsidR="002C781F" w:rsidRDefault="002C781F" w:rsidP="00030BD7">
            <w:pPr>
              <w:rPr>
                <w:b/>
                <w:sz w:val="28"/>
                <w:szCs w:val="28"/>
              </w:rPr>
            </w:pPr>
          </w:p>
        </w:tc>
      </w:tr>
    </w:tbl>
    <w:p w14:paraId="7A9C5E94" w14:textId="77777777" w:rsidR="002C781F" w:rsidRDefault="002C781F" w:rsidP="002C781F"/>
    <w:p w14:paraId="5BE54EDF" w14:textId="77777777" w:rsidR="002C781F" w:rsidRDefault="002C781F" w:rsidP="002C781F"/>
    <w:p w14:paraId="341F6E4A" w14:textId="77777777" w:rsidR="001C1A8E" w:rsidRDefault="001C1A8E"/>
    <w:sectPr w:rsidR="001C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362C8"/>
    <w:multiLevelType w:val="hybridMultilevel"/>
    <w:tmpl w:val="BD18F35A"/>
    <w:lvl w:ilvl="0" w:tplc="B820569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E41A4"/>
    <w:multiLevelType w:val="hybridMultilevel"/>
    <w:tmpl w:val="BD18F35A"/>
    <w:lvl w:ilvl="0" w:tplc="B820569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4442A"/>
    <w:multiLevelType w:val="hybridMultilevel"/>
    <w:tmpl w:val="5CA0FDA8"/>
    <w:lvl w:ilvl="0" w:tplc="D8D02A8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80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729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518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40"/>
    <w:rsid w:val="00030BD7"/>
    <w:rsid w:val="00121654"/>
    <w:rsid w:val="001B2A80"/>
    <w:rsid w:val="001C1A8E"/>
    <w:rsid w:val="001E6795"/>
    <w:rsid w:val="002C781F"/>
    <w:rsid w:val="005A4910"/>
    <w:rsid w:val="00D6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C6C2"/>
  <w15:chartTrackingRefBased/>
  <w15:docId w15:val="{6F0D8DE5-36C9-4318-B209-38591EDD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8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2C781F"/>
    <w:pPr>
      <w:keepNext/>
      <w:outlineLvl w:val="0"/>
    </w:pPr>
    <w:rPr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781F"/>
    <w:rPr>
      <w:rFonts w:ascii="Times New Roman" w:eastAsia="Times New Roman" w:hAnsi="Times New Roman" w:cs="Times New Roman"/>
      <w:i/>
      <w:iCs/>
      <w:kern w:val="0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E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Poková</dc:creator>
  <cp:keywords/>
  <dc:description/>
  <cp:lastModifiedBy>Jitka Poková</cp:lastModifiedBy>
  <cp:revision>2</cp:revision>
  <cp:lastPrinted>2023-11-15T06:12:00Z</cp:lastPrinted>
  <dcterms:created xsi:type="dcterms:W3CDTF">2023-11-20T06:55:00Z</dcterms:created>
  <dcterms:modified xsi:type="dcterms:W3CDTF">2023-11-20T06:55:00Z</dcterms:modified>
</cp:coreProperties>
</file>