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BE" w:rsidRDefault="00ED7912" w:rsidP="002F1576">
      <w:pPr>
        <w:ind w:left="0"/>
      </w:pPr>
      <w:r>
        <w:t>Drahá ZŠ Mendíků,</w:t>
      </w:r>
    </w:p>
    <w:p w:rsidR="00ED7912" w:rsidRDefault="00ED7912" w:rsidP="002F1576">
      <w:pPr>
        <w:ind w:left="0"/>
      </w:pPr>
      <w:r>
        <w:t>to jsem já, vaše milá dívka Joan, která posílá krásné pozdravy vám všem. Jak se daří, drazí?</w:t>
      </w:r>
    </w:p>
    <w:p w:rsidR="00ED7912" w:rsidRDefault="00ED7912" w:rsidP="002F1576">
      <w:pPr>
        <w:ind w:left="0"/>
      </w:pPr>
      <w:r>
        <w:t xml:space="preserve">                               Já jsem v pořádku stejně jako celá moje rodina. Posílají vám spoustu díků. Jak proběhly Velikonoce? Předpokládám, že vše bylo ok.</w:t>
      </w:r>
    </w:p>
    <w:p w:rsidR="00ED7912" w:rsidRDefault="00ED7912" w:rsidP="002F1576">
      <w:pPr>
        <w:ind w:left="0"/>
      </w:pPr>
      <w:r>
        <w:t>Jsem ráda, že vás mohu informovat o tom, že jsem úspěšně dokončila minulý semestr a pokračuji ve třetím semestru, který končí v prosinci. I proto bych vám ráda poděkovala za včasné placení školní</w:t>
      </w:r>
      <w:r w:rsidR="002F1576">
        <w:t xml:space="preserve">ch </w:t>
      </w:r>
      <w:r>
        <w:t>poplatků a učebnic.</w:t>
      </w:r>
    </w:p>
    <w:p w:rsidR="00ED7912" w:rsidRDefault="00ED7912" w:rsidP="002F1576">
      <w:pPr>
        <w:ind w:left="0"/>
      </w:pPr>
      <w:r>
        <w:t>Ráda bych vás informovala, že se právě nacházíme v deštivém období a farmáři mají napilno ve svých zahradách, ostatní chystají oslavy narození Ježíše Krista.</w:t>
      </w:r>
    </w:p>
    <w:p w:rsidR="00ED7912" w:rsidRDefault="00ED7912" w:rsidP="002F1576">
      <w:pPr>
        <w:ind w:left="0"/>
      </w:pPr>
      <w:proofErr w:type="gramStart"/>
      <w:r>
        <w:t>Prosím Školo</w:t>
      </w:r>
      <w:proofErr w:type="gramEnd"/>
      <w:r>
        <w:t>, dovolte mi popřát krásné oslavy tohoto dne</w:t>
      </w:r>
      <w:r w:rsidR="002F1576">
        <w:t xml:space="preserve"> a pošlete také mé nejlepší pozdravy všem svým přátelům a svým rodinám.</w:t>
      </w:r>
    </w:p>
    <w:p w:rsidR="002F1576" w:rsidRDefault="002F1576" w:rsidP="002F1576">
      <w:pPr>
        <w:ind w:left="0"/>
      </w:pPr>
      <w:r>
        <w:t>Užijte si veselé Vánoce a hezký rok 2012.</w:t>
      </w:r>
    </w:p>
    <w:p w:rsidR="002F1576" w:rsidRDefault="002F1576" w:rsidP="002F1576">
      <w:pPr>
        <w:ind w:left="0"/>
      </w:pPr>
      <w:r>
        <w:t>Ať Bůh žehná vám všem.</w:t>
      </w:r>
    </w:p>
    <w:p w:rsidR="002F1576" w:rsidRDefault="002F1576" w:rsidP="002F1576">
      <w:pPr>
        <w:ind w:left="0"/>
      </w:pPr>
      <w:r>
        <w:t xml:space="preserve">                                                                                                               Vaše s láskou</w:t>
      </w:r>
    </w:p>
    <w:p w:rsidR="002F1576" w:rsidRDefault="002F1576" w:rsidP="002F1576">
      <w:pPr>
        <w:ind w:left="0"/>
      </w:pPr>
      <w:r>
        <w:t xml:space="preserve">                                                                                                                Nampiima Joanifer</w:t>
      </w:r>
    </w:p>
    <w:sectPr w:rsidR="002F1576" w:rsidSect="0078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912"/>
    <w:rsid w:val="00181D89"/>
    <w:rsid w:val="002F1576"/>
    <w:rsid w:val="00785CBE"/>
    <w:rsid w:val="00BF7747"/>
    <w:rsid w:val="00ED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C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Neuschl</dc:creator>
  <cp:keywords/>
  <dc:description/>
  <cp:lastModifiedBy>Martin Neuschl</cp:lastModifiedBy>
  <cp:revision>2</cp:revision>
  <cp:lastPrinted>2011-12-18T18:06:00Z</cp:lastPrinted>
  <dcterms:created xsi:type="dcterms:W3CDTF">2011-12-18T17:51:00Z</dcterms:created>
  <dcterms:modified xsi:type="dcterms:W3CDTF">2011-12-18T18:07:00Z</dcterms:modified>
</cp:coreProperties>
</file>