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E565" w14:textId="1B4B4762" w:rsidR="00E84365" w:rsidRPr="00C51E0C" w:rsidRDefault="008D4D68" w:rsidP="00BF7086">
      <w:pPr>
        <w:jc w:val="center"/>
        <w:rPr>
          <w:rFonts w:ascii="Segoe Script" w:hAnsi="Segoe Script"/>
          <w:b/>
          <w:bCs/>
          <w:sz w:val="56"/>
          <w:szCs w:val="56"/>
        </w:rPr>
      </w:pPr>
      <w:r w:rsidRPr="00C51E0C">
        <w:rPr>
          <w:rFonts w:ascii="Segoe Script" w:hAnsi="Segoe Script"/>
          <w:b/>
          <w:bCs/>
          <w:sz w:val="56"/>
          <w:szCs w:val="56"/>
        </w:rPr>
        <w:t>VÝROBA</w:t>
      </w:r>
      <w:r w:rsidR="00BF7086" w:rsidRPr="00C51E0C">
        <w:rPr>
          <w:rFonts w:ascii="Segoe Script" w:hAnsi="Segoe Script"/>
          <w:b/>
          <w:bCs/>
          <w:sz w:val="56"/>
          <w:szCs w:val="56"/>
        </w:rPr>
        <w:t xml:space="preserve"> </w:t>
      </w:r>
      <w:r w:rsidRPr="00C51E0C">
        <w:rPr>
          <w:rFonts w:ascii="Segoe Script" w:hAnsi="Segoe Script"/>
          <w:b/>
          <w:bCs/>
          <w:sz w:val="56"/>
          <w:szCs w:val="56"/>
        </w:rPr>
        <w:t>HVĚZDIČEK</w:t>
      </w:r>
      <w:r w:rsidR="00BF7086" w:rsidRPr="00C51E0C">
        <w:rPr>
          <w:rFonts w:ascii="Segoe Script" w:hAnsi="Segoe Script"/>
          <w:b/>
          <w:bCs/>
          <w:sz w:val="56"/>
          <w:szCs w:val="56"/>
        </w:rPr>
        <w:t xml:space="preserve"> A N</w:t>
      </w:r>
      <w:r w:rsidR="00ED7F40">
        <w:rPr>
          <w:rFonts w:ascii="Segoe Script" w:hAnsi="Segoe Script"/>
          <w:b/>
          <w:bCs/>
          <w:sz w:val="56"/>
          <w:szCs w:val="56"/>
        </w:rPr>
        <w:t>Á</w:t>
      </w:r>
      <w:r w:rsidR="00BF7086" w:rsidRPr="00C51E0C">
        <w:rPr>
          <w:rFonts w:ascii="Segoe Script" w:hAnsi="Segoe Script"/>
          <w:b/>
          <w:bCs/>
          <w:sz w:val="56"/>
          <w:szCs w:val="56"/>
        </w:rPr>
        <w:t xml:space="preserve">UŠNIC </w:t>
      </w:r>
      <w:r w:rsidR="00BF6186" w:rsidRPr="00C51E0C">
        <w:rPr>
          <w:rFonts w:ascii="Segoe Script" w:hAnsi="Segoe Script"/>
          <w:b/>
          <w:bCs/>
          <w:sz w:val="56"/>
          <w:szCs w:val="56"/>
        </w:rPr>
        <w:t>Z KORÁLKŮ</w:t>
      </w:r>
    </w:p>
    <w:p w14:paraId="0755598A" w14:textId="2749CA5B" w:rsidR="00BF7086" w:rsidRPr="00C51E0C" w:rsidRDefault="008D4D68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Přijď</w:t>
      </w:r>
      <w:r w:rsidR="00ED7F40">
        <w:rPr>
          <w:rFonts w:ascii="Segoe Script" w:hAnsi="Segoe Script"/>
          <w:b/>
          <w:bCs/>
          <w:sz w:val="32"/>
          <w:szCs w:val="32"/>
        </w:rPr>
        <w:t>te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 si</w:t>
      </w:r>
      <w:r w:rsidR="00634C13" w:rsidRPr="00C51E0C">
        <w:rPr>
          <w:rFonts w:ascii="Segoe Script" w:hAnsi="Segoe Script"/>
          <w:b/>
          <w:bCs/>
          <w:sz w:val="32"/>
          <w:szCs w:val="32"/>
        </w:rPr>
        <w:t xml:space="preserve"> </w:t>
      </w:r>
      <w:r w:rsidR="00BF7086" w:rsidRPr="00C51E0C">
        <w:rPr>
          <w:rFonts w:ascii="Segoe Script" w:hAnsi="Segoe Script"/>
          <w:b/>
          <w:bCs/>
          <w:sz w:val="32"/>
          <w:szCs w:val="32"/>
        </w:rPr>
        <w:t xml:space="preserve">vyrobit na stromeček vánoční </w:t>
      </w:r>
      <w:r w:rsidR="00C51E0C">
        <w:rPr>
          <w:rFonts w:ascii="Segoe Script" w:hAnsi="Segoe Script"/>
          <w:b/>
          <w:bCs/>
          <w:sz w:val="32"/>
          <w:szCs w:val="32"/>
        </w:rPr>
        <w:t>hvězdu</w:t>
      </w:r>
      <w:r w:rsidR="00E115E4" w:rsidRPr="00C51E0C">
        <w:rPr>
          <w:rFonts w:ascii="Segoe Script" w:hAnsi="Segoe Script"/>
          <w:b/>
          <w:bCs/>
          <w:sz w:val="32"/>
          <w:szCs w:val="32"/>
        </w:rPr>
        <w:t xml:space="preserve"> z korálků</w:t>
      </w:r>
    </w:p>
    <w:p w14:paraId="6E9DF8CF" w14:textId="66A347EC" w:rsidR="008D4D68" w:rsidRPr="00C51E0C" w:rsidRDefault="00BF7086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nebo náušničky pro sebe i jako dárek pro maminku</w:t>
      </w:r>
    </w:p>
    <w:p w14:paraId="11968531" w14:textId="568061BF" w:rsidR="008D4D68" w:rsidRPr="00C51E0C" w:rsidRDefault="008D4D68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</w:p>
    <w:p w14:paraId="78E9F79D" w14:textId="1FC69510" w:rsidR="008D4D68" w:rsidRPr="00C51E0C" w:rsidRDefault="008D4D68" w:rsidP="00BF7086">
      <w:pPr>
        <w:ind w:left="708" w:firstLine="708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Kde:</w:t>
      </w:r>
      <w:r w:rsidR="004361A7" w:rsidRPr="00C51E0C">
        <w:rPr>
          <w:rFonts w:ascii="Segoe Script" w:hAnsi="Segoe Script"/>
          <w:b/>
          <w:bCs/>
          <w:sz w:val="32"/>
          <w:szCs w:val="32"/>
        </w:rPr>
        <w:tab/>
      </w:r>
      <w:r w:rsidR="004361A7" w:rsidRPr="00C51E0C">
        <w:rPr>
          <w:rFonts w:ascii="Segoe Script" w:hAnsi="Segoe Script"/>
          <w:b/>
          <w:bCs/>
          <w:sz w:val="32"/>
          <w:szCs w:val="32"/>
        </w:rPr>
        <w:tab/>
      </w:r>
      <w:r w:rsidR="004361A7" w:rsidRPr="00C51E0C">
        <w:rPr>
          <w:rFonts w:ascii="Segoe Script" w:hAnsi="Segoe Script"/>
          <w:b/>
          <w:bCs/>
          <w:sz w:val="32"/>
          <w:szCs w:val="32"/>
        </w:rPr>
        <w:tab/>
      </w:r>
      <w:r w:rsidR="00BF7086" w:rsidRPr="00C51E0C">
        <w:rPr>
          <w:rFonts w:ascii="Segoe Script" w:hAnsi="Segoe Script"/>
          <w:b/>
          <w:bCs/>
          <w:sz w:val="32"/>
          <w:szCs w:val="32"/>
        </w:rPr>
        <w:t>učebna č. 11</w:t>
      </w:r>
    </w:p>
    <w:p w14:paraId="51287EE2" w14:textId="7C824471" w:rsidR="008D4D68" w:rsidRPr="00C51E0C" w:rsidRDefault="008D4D68" w:rsidP="00BF7086">
      <w:pPr>
        <w:ind w:left="708" w:firstLine="708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Kdy:</w:t>
      </w:r>
      <w:r w:rsidRPr="00C51E0C">
        <w:rPr>
          <w:rFonts w:ascii="Segoe Script" w:hAnsi="Segoe Script"/>
          <w:b/>
          <w:bCs/>
          <w:sz w:val="32"/>
          <w:szCs w:val="32"/>
        </w:rPr>
        <w:tab/>
      </w:r>
      <w:r w:rsidRPr="00C51E0C">
        <w:rPr>
          <w:rFonts w:ascii="Segoe Script" w:hAnsi="Segoe Script"/>
          <w:b/>
          <w:bCs/>
          <w:sz w:val="32"/>
          <w:szCs w:val="32"/>
        </w:rPr>
        <w:tab/>
      </w:r>
      <w:r w:rsidRPr="00C51E0C">
        <w:rPr>
          <w:rFonts w:ascii="Segoe Script" w:hAnsi="Segoe Script"/>
          <w:b/>
          <w:bCs/>
          <w:sz w:val="32"/>
          <w:szCs w:val="32"/>
        </w:rPr>
        <w:tab/>
        <w:t>od 9. hodiny do 12:30 hod.</w:t>
      </w:r>
    </w:p>
    <w:p w14:paraId="0B9447AC" w14:textId="6E4859E7" w:rsidR="008D4D68" w:rsidRPr="00C51E0C" w:rsidRDefault="008D4D68" w:rsidP="00BF7086">
      <w:pPr>
        <w:ind w:left="708" w:firstLine="708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Cena:</w:t>
      </w:r>
      <w:r w:rsidRPr="00C51E0C">
        <w:rPr>
          <w:rFonts w:ascii="Segoe Script" w:hAnsi="Segoe Script"/>
          <w:b/>
          <w:bCs/>
          <w:sz w:val="32"/>
          <w:szCs w:val="32"/>
        </w:rPr>
        <w:tab/>
      </w:r>
      <w:r w:rsidRPr="00C51E0C">
        <w:rPr>
          <w:rFonts w:ascii="Segoe Script" w:hAnsi="Segoe Script"/>
          <w:b/>
          <w:bCs/>
          <w:sz w:val="32"/>
          <w:szCs w:val="32"/>
        </w:rPr>
        <w:tab/>
      </w:r>
      <w:r w:rsidR="009709CD" w:rsidRPr="00C51E0C">
        <w:rPr>
          <w:rFonts w:ascii="Segoe Script" w:hAnsi="Segoe Script"/>
          <w:b/>
          <w:bCs/>
          <w:sz w:val="32"/>
          <w:szCs w:val="32"/>
        </w:rPr>
        <w:tab/>
      </w:r>
      <w:r w:rsidR="00BF6186" w:rsidRPr="00C51E0C">
        <w:rPr>
          <w:rFonts w:ascii="Segoe Script" w:hAnsi="Segoe Script"/>
          <w:b/>
          <w:bCs/>
          <w:sz w:val="32"/>
          <w:szCs w:val="32"/>
        </w:rPr>
        <w:t>6</w:t>
      </w:r>
      <w:r w:rsidRPr="00C51E0C">
        <w:rPr>
          <w:rFonts w:ascii="Segoe Script" w:hAnsi="Segoe Script"/>
          <w:b/>
          <w:bCs/>
          <w:sz w:val="32"/>
          <w:szCs w:val="32"/>
        </w:rPr>
        <w:t>0 Kč</w:t>
      </w:r>
      <w:r w:rsidR="00A70389" w:rsidRPr="00C51E0C">
        <w:rPr>
          <w:rFonts w:ascii="Segoe Script" w:hAnsi="Segoe Script"/>
          <w:b/>
          <w:bCs/>
          <w:sz w:val="32"/>
          <w:szCs w:val="32"/>
        </w:rPr>
        <w:t xml:space="preserve"> za jednu hvězdičku</w:t>
      </w:r>
      <w:r w:rsidR="004C7FC3" w:rsidRPr="00C51E0C">
        <w:rPr>
          <w:rFonts w:ascii="Segoe Script" w:hAnsi="Segoe Script"/>
          <w:b/>
          <w:bCs/>
          <w:sz w:val="32"/>
          <w:szCs w:val="32"/>
        </w:rPr>
        <w:t xml:space="preserve">, </w:t>
      </w:r>
      <w:r w:rsidR="00BF7086" w:rsidRPr="00C51E0C">
        <w:rPr>
          <w:rFonts w:ascii="Segoe Script" w:hAnsi="Segoe Script"/>
          <w:b/>
          <w:bCs/>
          <w:sz w:val="32"/>
          <w:szCs w:val="32"/>
        </w:rPr>
        <w:t>20 Kč za pár n</w:t>
      </w:r>
      <w:r w:rsidR="00C51E0C">
        <w:rPr>
          <w:rFonts w:ascii="Segoe Script" w:hAnsi="Segoe Script"/>
          <w:b/>
          <w:bCs/>
          <w:sz w:val="32"/>
          <w:szCs w:val="32"/>
        </w:rPr>
        <w:t>á</w:t>
      </w:r>
      <w:r w:rsidR="00BF7086" w:rsidRPr="00C51E0C">
        <w:rPr>
          <w:rFonts w:ascii="Segoe Script" w:hAnsi="Segoe Script"/>
          <w:b/>
          <w:bCs/>
          <w:sz w:val="32"/>
          <w:szCs w:val="32"/>
        </w:rPr>
        <w:t>ušnic</w:t>
      </w:r>
    </w:p>
    <w:p w14:paraId="366F1AAC" w14:textId="77777777" w:rsidR="00BF7086" w:rsidRPr="00C51E0C" w:rsidRDefault="00BF7086" w:rsidP="00BF7086">
      <w:pPr>
        <w:ind w:left="708" w:firstLine="708"/>
        <w:rPr>
          <w:rFonts w:ascii="Segoe Script" w:hAnsi="Segoe Script"/>
          <w:b/>
          <w:bCs/>
          <w:sz w:val="32"/>
          <w:szCs w:val="32"/>
        </w:rPr>
      </w:pPr>
    </w:p>
    <w:p w14:paraId="6932C3A9" w14:textId="536C5187" w:rsidR="00BF7086" w:rsidRPr="00C51E0C" w:rsidRDefault="00BF7086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 xml:space="preserve">Výroba hvězdy trvá </w:t>
      </w:r>
      <w:r w:rsidR="00BF6186" w:rsidRPr="00C51E0C">
        <w:rPr>
          <w:rFonts w:ascii="Segoe Script" w:hAnsi="Segoe Script"/>
          <w:b/>
          <w:bCs/>
          <w:sz w:val="32"/>
          <w:szCs w:val="32"/>
        </w:rPr>
        <w:t>asi 20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 minut, jedny náušničky vyrobíš </w:t>
      </w:r>
      <w:r w:rsidR="00BF6186" w:rsidRPr="00C51E0C">
        <w:rPr>
          <w:rFonts w:ascii="Segoe Script" w:hAnsi="Segoe Script"/>
          <w:b/>
          <w:bCs/>
          <w:sz w:val="32"/>
          <w:szCs w:val="32"/>
        </w:rPr>
        <w:t xml:space="preserve">asi 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za </w:t>
      </w:r>
      <w:r w:rsidR="00BF6186" w:rsidRPr="00C51E0C">
        <w:rPr>
          <w:rFonts w:ascii="Segoe Script" w:hAnsi="Segoe Script"/>
          <w:b/>
          <w:bCs/>
          <w:sz w:val="32"/>
          <w:szCs w:val="32"/>
        </w:rPr>
        <w:t>10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 minut.</w:t>
      </w:r>
    </w:p>
    <w:p w14:paraId="7D2D1828" w14:textId="4604BE87" w:rsidR="008D4D68" w:rsidRPr="00C51E0C" w:rsidRDefault="008D4D68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</w:p>
    <w:p w14:paraId="414B9219" w14:textId="72A683EF" w:rsidR="00BF7086" w:rsidRPr="00C51E0C" w:rsidRDefault="008D4D68" w:rsidP="00BF7086">
      <w:pPr>
        <w:jc w:val="center"/>
        <w:rPr>
          <w:rFonts w:ascii="Segoe Script" w:hAnsi="Segoe Script"/>
          <w:b/>
          <w:bCs/>
          <w:sz w:val="32"/>
          <w:szCs w:val="32"/>
        </w:rPr>
      </w:pPr>
      <w:r w:rsidRPr="00C51E0C">
        <w:rPr>
          <w:rFonts w:ascii="Segoe Script" w:hAnsi="Segoe Script"/>
          <w:b/>
          <w:bCs/>
          <w:sz w:val="32"/>
          <w:szCs w:val="32"/>
        </w:rPr>
        <w:t>Hlaste se</w:t>
      </w:r>
      <w:r w:rsidR="005710C7" w:rsidRPr="00C51E0C">
        <w:rPr>
          <w:rFonts w:ascii="Segoe Script" w:hAnsi="Segoe Script"/>
          <w:b/>
          <w:bCs/>
          <w:sz w:val="32"/>
          <w:szCs w:val="32"/>
        </w:rPr>
        <w:t xml:space="preserve"> do </w:t>
      </w:r>
      <w:r w:rsidR="0077507B" w:rsidRPr="00C51E0C">
        <w:rPr>
          <w:rFonts w:ascii="Segoe Script" w:hAnsi="Segoe Script"/>
          <w:b/>
          <w:bCs/>
          <w:sz w:val="32"/>
          <w:szCs w:val="32"/>
        </w:rPr>
        <w:t>2</w:t>
      </w:r>
      <w:r w:rsidR="008D2BCE" w:rsidRPr="00C51E0C">
        <w:rPr>
          <w:rFonts w:ascii="Segoe Script" w:hAnsi="Segoe Script"/>
          <w:b/>
          <w:bCs/>
          <w:sz w:val="32"/>
          <w:szCs w:val="32"/>
        </w:rPr>
        <w:t>3</w:t>
      </w:r>
      <w:r w:rsidR="0077507B" w:rsidRPr="00C51E0C">
        <w:rPr>
          <w:rFonts w:ascii="Segoe Script" w:hAnsi="Segoe Script"/>
          <w:b/>
          <w:bCs/>
          <w:sz w:val="32"/>
          <w:szCs w:val="32"/>
        </w:rPr>
        <w:t xml:space="preserve">. 11. 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u paní </w:t>
      </w:r>
      <w:r w:rsidR="004361A7" w:rsidRPr="00C51E0C">
        <w:rPr>
          <w:rFonts w:ascii="Segoe Script" w:hAnsi="Segoe Script"/>
          <w:b/>
          <w:bCs/>
          <w:sz w:val="32"/>
          <w:szCs w:val="32"/>
        </w:rPr>
        <w:t>vychovatelky</w:t>
      </w:r>
      <w:r w:rsidRPr="00C51E0C">
        <w:rPr>
          <w:rFonts w:ascii="Segoe Script" w:hAnsi="Segoe Script"/>
          <w:b/>
          <w:bCs/>
          <w:sz w:val="32"/>
          <w:szCs w:val="32"/>
        </w:rPr>
        <w:t xml:space="preserve"> Klevetové</w:t>
      </w:r>
      <w:r w:rsidR="00A70389" w:rsidRPr="00C51E0C">
        <w:rPr>
          <w:rFonts w:ascii="Segoe Script" w:hAnsi="Segoe Script"/>
          <w:b/>
          <w:bCs/>
          <w:sz w:val="32"/>
          <w:szCs w:val="32"/>
        </w:rPr>
        <w:t xml:space="preserve"> osobně nebo mailem na adrese: </w:t>
      </w:r>
      <w:hyperlink r:id="rId7" w:history="1">
        <w:r w:rsidR="00BF7086" w:rsidRPr="00C51E0C">
          <w:rPr>
            <w:rStyle w:val="Hypertextovodkaz"/>
            <w:rFonts w:ascii="Segoe Script" w:hAnsi="Segoe Script"/>
            <w:b/>
            <w:bCs/>
            <w:sz w:val="32"/>
            <w:szCs w:val="32"/>
          </w:rPr>
          <w:t>klevetova.katerina@zsmendiku.cz</w:t>
        </w:r>
      </w:hyperlink>
    </w:p>
    <w:p w14:paraId="65E1127C" w14:textId="699518AC" w:rsidR="008D4D68" w:rsidRPr="00C51E0C" w:rsidRDefault="00ED7F40" w:rsidP="00BF6186">
      <w:pPr>
        <w:jc w:val="center"/>
        <w:rPr>
          <w:rFonts w:ascii="Segoe Script" w:hAnsi="Segoe Script"/>
          <w:b/>
          <w:bCs/>
          <w:sz w:val="32"/>
          <w:szCs w:val="32"/>
        </w:rPr>
      </w:pPr>
      <w:r>
        <w:rPr>
          <w:rFonts w:ascii="Segoe Script" w:hAnsi="Segoe Script"/>
          <w:b/>
          <w:bCs/>
          <w:sz w:val="32"/>
          <w:szCs w:val="32"/>
        </w:rPr>
        <w:t>Zap</w:t>
      </w:r>
      <w:r w:rsidR="00BF6186" w:rsidRPr="00C51E0C">
        <w:rPr>
          <w:rFonts w:ascii="Segoe Script" w:hAnsi="Segoe Script"/>
          <w:b/>
          <w:bCs/>
          <w:sz w:val="32"/>
          <w:szCs w:val="32"/>
        </w:rPr>
        <w:t>latit můžete u paní Klevetové nebo u paní hospodářky Etlíkové</w:t>
      </w:r>
    </w:p>
    <w:sectPr w:rsidR="008D4D68" w:rsidRPr="00C51E0C" w:rsidSect="00BF70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68"/>
    <w:rsid w:val="00144328"/>
    <w:rsid w:val="00242645"/>
    <w:rsid w:val="003B7909"/>
    <w:rsid w:val="0043003F"/>
    <w:rsid w:val="004361A7"/>
    <w:rsid w:val="004C7FC3"/>
    <w:rsid w:val="005710C7"/>
    <w:rsid w:val="00634C13"/>
    <w:rsid w:val="006D0EE9"/>
    <w:rsid w:val="0077507B"/>
    <w:rsid w:val="008D2BCE"/>
    <w:rsid w:val="008D4D68"/>
    <w:rsid w:val="008F7309"/>
    <w:rsid w:val="00965750"/>
    <w:rsid w:val="009709CD"/>
    <w:rsid w:val="00A70389"/>
    <w:rsid w:val="00BF6186"/>
    <w:rsid w:val="00BF7086"/>
    <w:rsid w:val="00C51E0C"/>
    <w:rsid w:val="00C96311"/>
    <w:rsid w:val="00CF1017"/>
    <w:rsid w:val="00D365A0"/>
    <w:rsid w:val="00D47566"/>
    <w:rsid w:val="00E115E4"/>
    <w:rsid w:val="00E84365"/>
    <w:rsid w:val="00ED7F40"/>
    <w:rsid w:val="00F71C8A"/>
    <w:rsid w:val="408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8CE"/>
  <w15:chartTrackingRefBased/>
  <w15:docId w15:val="{9AB01ED8-03D7-4509-9BC1-C0A815B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0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klevetova.katerina@zsmendik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2" ma:contentTypeDescription="Vytvoří nový dokument" ma:contentTypeScope="" ma:versionID="f70314142e92bc62084237d3828d8870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0c32a76d36b3fb01ae822affd56385b1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DD8DD-0C06-451F-A93A-A3C8F983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56244-43A1-4D36-A284-C0A672E44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329C-ABF5-4D4F-ADF1-1EC251FDA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Etlíková</dc:creator>
  <cp:keywords/>
  <dc:description/>
  <cp:lastModifiedBy>Hana Burgerová</cp:lastModifiedBy>
  <cp:revision>3</cp:revision>
  <cp:lastPrinted>2022-11-03T09:35:00Z</cp:lastPrinted>
  <dcterms:created xsi:type="dcterms:W3CDTF">2023-11-01T16:38:00Z</dcterms:created>
  <dcterms:modified xsi:type="dcterms:W3CDTF">2023-11-01T16:39:00Z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